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4D" w:rsidRPr="0036604D" w:rsidRDefault="005850CD" w:rsidP="0036604D">
      <w:pPr>
        <w:rPr>
          <w:u w:val="double"/>
        </w:rPr>
      </w:pPr>
      <w:r w:rsidRPr="0036604D">
        <w:rPr>
          <w:u w:val="double"/>
        </w:rPr>
        <w:t xml:space="preserve">                                                                                                        </w:t>
      </w:r>
      <w:r w:rsidR="0036604D" w:rsidRPr="0036604D">
        <w:rPr>
          <w:u w:val="double"/>
        </w:rPr>
        <w:t xml:space="preserve">                           </w:t>
      </w:r>
    </w:p>
    <w:p w:rsidR="00614D8D" w:rsidRPr="0036604D" w:rsidRDefault="005850CD" w:rsidP="0036604D">
      <w:pPr>
        <w:pBdr>
          <w:bottom w:val="double" w:sz="4" w:space="1" w:color="auto"/>
        </w:pBdr>
        <w:jc w:val="right"/>
        <w:rPr>
          <w:b/>
          <w:sz w:val="40"/>
          <w:szCs w:val="40"/>
        </w:rPr>
      </w:pPr>
      <w:r w:rsidRPr="0036604D">
        <w:rPr>
          <w:b/>
          <w:sz w:val="40"/>
          <w:szCs w:val="40"/>
        </w:rPr>
        <w:t>Maxim in vectori</w:t>
      </w:r>
    </w:p>
    <w:p w:rsidR="005850CD" w:rsidRPr="0036604D" w:rsidRDefault="005850CD" w:rsidP="005850CD">
      <w:r w:rsidRPr="0036604D">
        <w:t>Sa se afiseze cel mai mare element al unui vector cu “n” component.</w:t>
      </w:r>
    </w:p>
    <w:p w:rsidR="005850CD" w:rsidRPr="0036604D" w:rsidRDefault="005850CD" w:rsidP="005850CD"/>
    <w:p w:rsidR="005850CD" w:rsidRPr="0036604D" w:rsidRDefault="005850CD" w:rsidP="005850CD">
      <w:r w:rsidRPr="0036604D">
        <w:t>#include&lt;iostream&gt;</w:t>
      </w:r>
    </w:p>
    <w:p w:rsidR="005850CD" w:rsidRPr="0036604D" w:rsidRDefault="005850CD" w:rsidP="005850CD">
      <w:r w:rsidRPr="0036604D">
        <w:t>Int main ()</w:t>
      </w:r>
    </w:p>
    <w:p w:rsidR="005850CD" w:rsidRPr="0036604D" w:rsidRDefault="005850CD" w:rsidP="005850CD">
      <w:r w:rsidRPr="0036604D">
        <w:t>{</w:t>
      </w:r>
    </w:p>
    <w:p w:rsidR="005850CD" w:rsidRPr="0036604D" w:rsidRDefault="005850CD" w:rsidP="005850CD">
      <w:pPr>
        <w:ind w:firstLine="720"/>
      </w:pPr>
      <w:r w:rsidRPr="0036604D">
        <w:t>Int a[50],</w:t>
      </w:r>
      <w:r w:rsidR="0036604D">
        <w:t>i</w:t>
      </w:r>
      <w:r w:rsidRPr="0036604D">
        <w:t>,n,Max;</w:t>
      </w:r>
    </w:p>
    <w:p w:rsidR="005850CD" w:rsidRPr="0036604D" w:rsidRDefault="005850CD" w:rsidP="005850CD">
      <w:r w:rsidRPr="0036604D">
        <w:t xml:space="preserve">      </w:t>
      </w:r>
      <w:r w:rsidRPr="0036604D">
        <w:tab/>
        <w:t>Cin&gt;&gt;n;</w:t>
      </w:r>
    </w:p>
    <w:p w:rsidR="005850CD" w:rsidRPr="0036604D" w:rsidRDefault="005850CD" w:rsidP="005850CD">
      <w:r w:rsidRPr="0036604D">
        <w:t>//citire vector</w:t>
      </w:r>
    </w:p>
    <w:p w:rsidR="005850CD" w:rsidRPr="0036604D" w:rsidRDefault="005850CD" w:rsidP="005850CD">
      <w:r w:rsidRPr="0036604D">
        <w:tab/>
        <w:t>For(i=1;i&lt;=n;i++)</w:t>
      </w:r>
    </w:p>
    <w:p w:rsidR="005850CD" w:rsidRPr="0036604D" w:rsidRDefault="005850CD" w:rsidP="005850CD">
      <w:r w:rsidRPr="0036604D">
        <w:tab/>
      </w:r>
      <w:r w:rsidRPr="0036604D">
        <w:tab/>
        <w:t>Cin&gt;&gt;a[i];</w:t>
      </w:r>
    </w:p>
    <w:p w:rsidR="005850CD" w:rsidRPr="0036604D" w:rsidRDefault="005850CD" w:rsidP="005850CD">
      <w:pPr>
        <w:ind w:firstLine="720"/>
      </w:pPr>
      <w:r w:rsidRPr="0036604D">
        <w:t>Max=a[1];</w:t>
      </w:r>
    </w:p>
    <w:p w:rsidR="005850CD" w:rsidRPr="0036604D" w:rsidRDefault="005850CD" w:rsidP="005850CD">
      <w:r w:rsidRPr="0036604D">
        <w:tab/>
        <w:t>For(i=2;i&lt;=n;i++)</w:t>
      </w:r>
    </w:p>
    <w:p w:rsidR="005850CD" w:rsidRPr="0036604D" w:rsidRDefault="005850CD" w:rsidP="005850CD">
      <w:r w:rsidRPr="0036604D">
        <w:tab/>
      </w:r>
      <w:r w:rsidRPr="0036604D">
        <w:tab/>
        <w:t>If(a[i]&gt;Max)</w:t>
      </w:r>
    </w:p>
    <w:p w:rsidR="005850CD" w:rsidRPr="0036604D" w:rsidRDefault="005850CD" w:rsidP="005850CD">
      <w:r w:rsidRPr="0036604D">
        <w:tab/>
      </w:r>
      <w:r w:rsidRPr="0036604D">
        <w:tab/>
      </w:r>
      <w:r w:rsidRPr="0036604D">
        <w:tab/>
        <w:t>Max=a[i];</w:t>
      </w:r>
    </w:p>
    <w:p w:rsidR="005850CD" w:rsidRPr="0036604D" w:rsidRDefault="005850CD" w:rsidP="005850CD">
      <w:r w:rsidRPr="0036604D">
        <w:tab/>
        <w:t>Cout&lt;&lt;”cel mai mare elem=”&lt;&lt;max;</w:t>
      </w:r>
    </w:p>
    <w:p w:rsidR="005850CD" w:rsidRPr="0036604D" w:rsidRDefault="005850CD" w:rsidP="005850CD">
      <w:r w:rsidRPr="0036604D">
        <w:tab/>
        <w:t>Return 0</w:t>
      </w:r>
      <w:r w:rsidR="0036604D" w:rsidRPr="0036604D">
        <w:rPr>
          <w:rStyle w:val="FootnoteReference"/>
        </w:rPr>
        <w:footnoteReference w:id="2"/>
      </w:r>
      <w:r w:rsidRPr="0036604D">
        <w:t>;</w:t>
      </w:r>
    </w:p>
    <w:p w:rsidR="005850CD" w:rsidRPr="0036604D" w:rsidRDefault="005850CD" w:rsidP="005850CD">
      <w:r w:rsidRPr="0036604D">
        <w:t>}</w:t>
      </w:r>
    </w:p>
    <w:p w:rsidR="005850CD" w:rsidRPr="0036604D" w:rsidRDefault="005850CD" w:rsidP="005850CD">
      <w:pPr>
        <w:jc w:val="right"/>
      </w:pPr>
    </w:p>
    <w:p w:rsidR="005850CD" w:rsidRPr="0036604D" w:rsidRDefault="005850CD" w:rsidP="005850CD">
      <w:pPr>
        <w:jc w:val="right"/>
      </w:pPr>
    </w:p>
    <w:sectPr w:rsidR="005850CD" w:rsidRPr="0036604D" w:rsidSect="0036604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980" w:rsidRDefault="00586980" w:rsidP="005850CD">
      <w:pPr>
        <w:spacing w:after="0" w:line="240" w:lineRule="auto"/>
      </w:pPr>
      <w:r>
        <w:separator/>
      </w:r>
    </w:p>
  </w:endnote>
  <w:endnote w:type="continuationSeparator" w:id="1">
    <w:p w:rsidR="00586980" w:rsidRDefault="00586980" w:rsidP="0058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980" w:rsidRDefault="00586980" w:rsidP="005850CD">
      <w:pPr>
        <w:spacing w:after="0" w:line="240" w:lineRule="auto"/>
      </w:pPr>
      <w:r>
        <w:separator/>
      </w:r>
    </w:p>
  </w:footnote>
  <w:footnote w:type="continuationSeparator" w:id="1">
    <w:p w:rsidR="00586980" w:rsidRDefault="00586980" w:rsidP="005850CD">
      <w:pPr>
        <w:spacing w:after="0" w:line="240" w:lineRule="auto"/>
      </w:pPr>
      <w:r>
        <w:continuationSeparator/>
      </w:r>
    </w:p>
  </w:footnote>
  <w:footnote w:id="2">
    <w:p w:rsidR="0036604D" w:rsidRPr="0036604D" w:rsidRDefault="0036604D">
      <w:pPr>
        <w:pStyle w:val="FootnoteText"/>
        <w:rPr>
          <w:sz w:val="22"/>
          <w:szCs w:val="22"/>
        </w:rPr>
      </w:pPr>
      <w:r w:rsidRPr="0036604D">
        <w:rPr>
          <w:rStyle w:val="FootnoteReference"/>
          <w:sz w:val="22"/>
          <w:szCs w:val="22"/>
        </w:rPr>
        <w:footnoteRef/>
      </w:r>
      <w:r w:rsidRPr="0036604D">
        <w:rPr>
          <w:sz w:val="22"/>
          <w:szCs w:val="22"/>
        </w:rPr>
        <w:t xml:space="preserve">  Functia main se termina cu succes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04D" w:rsidRPr="0036604D" w:rsidRDefault="0036604D">
    <w:pPr>
      <w:pStyle w:val="Header"/>
      <w:rPr>
        <w:rFonts w:ascii="Bernard MT Condensed" w:hAnsi="Bernard MT Condensed"/>
        <w:sz w:val="52"/>
        <w:szCs w:val="52"/>
      </w:rPr>
    </w:pPr>
    <w:r w:rsidRPr="0036604D">
      <w:rPr>
        <w:rFonts w:ascii="Bernard MT Condensed" w:hAnsi="Bernard MT Condensed"/>
        <w:sz w:val="52"/>
        <w:szCs w:val="52"/>
      </w:rPr>
      <w:t>LIIS</w:t>
    </w:r>
    <w:r w:rsidRPr="0036604D">
      <w:rPr>
        <w:rFonts w:ascii="Bernard MT Condensed" w:hAnsi="Bernard MT Condensed"/>
        <w:sz w:val="52"/>
        <w:szCs w:val="52"/>
        <w:u w:val="double"/>
      </w:rPr>
      <w:t xml:space="preserve">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0CD"/>
    <w:rsid w:val="0036604D"/>
    <w:rsid w:val="005850CD"/>
    <w:rsid w:val="00586980"/>
    <w:rsid w:val="0061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5850C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50C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50C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50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50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50CD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366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04D"/>
  </w:style>
  <w:style w:type="paragraph" w:styleId="Footer">
    <w:name w:val="footer"/>
    <w:basedOn w:val="Normal"/>
    <w:link w:val="FooterChar"/>
    <w:uiPriority w:val="99"/>
    <w:semiHidden/>
    <w:unhideWhenUsed/>
    <w:rsid w:val="00366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6B22-0635-4E94-B3B2-002B1C76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2015-01-07T11:48:00Z</dcterms:created>
  <dcterms:modified xsi:type="dcterms:W3CDTF">2015-01-07T12:05:00Z</dcterms:modified>
</cp:coreProperties>
</file>